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01D" w:rsidRPr="00021EB3" w:rsidRDefault="00AC44C9" w:rsidP="00425793">
      <w:pPr>
        <w:ind w:left="4950"/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r w:rsidR="0030601D" w:rsidRPr="00021EB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30601D" w:rsidRPr="00021EB3">
        <w:rPr>
          <w:rFonts w:ascii="Times New Roman" w:hAnsi="Times New Roman" w:cs="Times New Roman"/>
          <w:sz w:val="24"/>
          <w:szCs w:val="24"/>
        </w:rPr>
        <w:t>посиленою</w:t>
      </w:r>
      <w:proofErr w:type="spellEnd"/>
      <w:r w:rsidR="0030601D"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1D" w:rsidRPr="00021EB3"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 w:rsidR="0030601D" w:rsidRPr="00021E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0601D" w:rsidRPr="00021EB3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="0030601D"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1D" w:rsidRPr="00021EB3">
        <w:rPr>
          <w:rFonts w:ascii="Times New Roman" w:hAnsi="Times New Roman" w:cs="Times New Roman"/>
          <w:sz w:val="24"/>
          <w:szCs w:val="24"/>
        </w:rPr>
        <w:t>підготовкою</w:t>
      </w:r>
      <w:proofErr w:type="spellEnd"/>
    </w:p>
    <w:p w:rsidR="0030601D" w:rsidRPr="00021EB3" w:rsidRDefault="0030601D" w:rsidP="00425793">
      <w:pPr>
        <w:ind w:left="4950"/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>Василю ПЕТРОВИЧУ</w:t>
      </w:r>
    </w:p>
    <w:p w:rsidR="00425793" w:rsidRPr="00021EB3" w:rsidRDefault="0030601D" w:rsidP="0030601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425793" w:rsidRPr="00021E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21E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21EB3">
        <w:rPr>
          <w:rFonts w:ascii="Times New Roman" w:hAnsi="Times New Roman" w:cs="Times New Roman"/>
          <w:sz w:val="24"/>
          <w:szCs w:val="24"/>
        </w:rPr>
        <w:t xml:space="preserve">   </w:t>
      </w:r>
      <w:r w:rsidR="00425793" w:rsidRPr="00021E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5793" w:rsidRPr="00021EB3">
        <w:rPr>
          <w:rFonts w:ascii="Times New Roman" w:hAnsi="Times New Roman" w:cs="Times New Roman"/>
          <w:sz w:val="24"/>
          <w:szCs w:val="24"/>
        </w:rPr>
        <w:t>ПІБ)</w:t>
      </w:r>
    </w:p>
    <w:p w:rsidR="00425793" w:rsidRPr="00021EB3" w:rsidRDefault="00425793" w:rsidP="00425793">
      <w:pPr>
        <w:ind w:left="4950"/>
        <w:rPr>
          <w:rFonts w:ascii="Times New Roman" w:hAnsi="Times New Roman" w:cs="Times New Roman"/>
          <w:sz w:val="24"/>
          <w:szCs w:val="24"/>
        </w:rPr>
      </w:pP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>.____</w:t>
      </w:r>
      <w:r w:rsidR="0030601D" w:rsidRPr="00021E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5793" w:rsidRPr="00021EB3" w:rsidRDefault="00425793" w:rsidP="00425793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425793" w:rsidRPr="00021EB3" w:rsidRDefault="00425793" w:rsidP="00425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 xml:space="preserve">З А Я В А </w:t>
      </w:r>
    </w:p>
    <w:p w:rsidR="00425793" w:rsidRPr="00021EB3" w:rsidRDefault="00425793" w:rsidP="00AC44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присвоїти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підтвердити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підкреслити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кваліфікацію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Опереатор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 xml:space="preserve">», _____ </w:t>
      </w:r>
      <w:proofErr w:type="spellStart"/>
      <w:r w:rsidR="00AC44C9" w:rsidRPr="00021EB3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="00AC44C9" w:rsidRPr="00021EB3">
        <w:rPr>
          <w:rFonts w:ascii="Times New Roman" w:hAnsi="Times New Roman" w:cs="Times New Roman"/>
          <w:sz w:val="24"/>
          <w:szCs w:val="24"/>
        </w:rPr>
        <w:t>.</w:t>
      </w:r>
    </w:p>
    <w:p w:rsidR="00AC44C9" w:rsidRPr="00021EB3" w:rsidRDefault="0030601D" w:rsidP="00AC44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>До заяви додаю (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відмітити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>):</w:t>
      </w:r>
    </w:p>
    <w:p w:rsidR="0030601D" w:rsidRPr="00021EB3" w:rsidRDefault="0030601D" w:rsidP="00306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та роботу з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програмним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забезпеченням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0601D" w:rsidRPr="00021EB3" w:rsidRDefault="0030601D" w:rsidP="0030601D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601D" w:rsidRPr="00021EB3" w:rsidRDefault="0030601D" w:rsidP="00306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здобуту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1D" w:rsidRPr="00021EB3" w:rsidRDefault="0030601D" w:rsidP="0030601D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601D" w:rsidRPr="00021EB3" w:rsidRDefault="0030601D" w:rsidP="00306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EB3">
        <w:rPr>
          <w:rFonts w:ascii="Times New Roman" w:hAnsi="Times New Roman" w:cs="Times New Roman"/>
          <w:sz w:val="24"/>
          <w:szCs w:val="24"/>
        </w:rPr>
        <w:t>фотокартку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(1 шт.) 3х4 см;</w:t>
      </w:r>
    </w:p>
    <w:p w:rsidR="0030601D" w:rsidRPr="00021EB3" w:rsidRDefault="0030601D" w:rsidP="00737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роботодавця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="007374CA" w:rsidRPr="00021EB3">
        <w:rPr>
          <w:rFonts w:ascii="Times New Roman" w:hAnsi="Times New Roman" w:cs="Times New Roman"/>
          <w:sz w:val="24"/>
          <w:szCs w:val="24"/>
        </w:rPr>
        <w:t>;</w:t>
      </w:r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1D" w:rsidRPr="00021EB3" w:rsidRDefault="0030601D" w:rsidP="00306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EB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CA" w:rsidRPr="00021EB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374CA"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CA" w:rsidRPr="00021EB3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="007374CA"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CA" w:rsidRPr="00021EB3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</w:p>
    <w:p w:rsidR="007374CA" w:rsidRPr="00021EB3" w:rsidRDefault="007374CA">
      <w:pPr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7374CA" w:rsidRPr="00021EB3" w:rsidRDefault="007374CA" w:rsidP="00021EB3">
      <w:pPr>
        <w:rPr>
          <w:rFonts w:ascii="Times New Roman" w:hAnsi="Times New Roman" w:cs="Times New Roman"/>
          <w:sz w:val="24"/>
          <w:szCs w:val="24"/>
        </w:rPr>
      </w:pPr>
      <w:r w:rsidRPr="00021EB3">
        <w:rPr>
          <w:rFonts w:ascii="Times New Roman" w:hAnsi="Times New Roman" w:cs="Times New Roman"/>
          <w:sz w:val="24"/>
          <w:szCs w:val="24"/>
        </w:rPr>
        <w:tab/>
      </w:r>
      <w:r w:rsidRPr="00021EB3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7374CA" w:rsidRPr="00021EB3" w:rsidRDefault="0030601D" w:rsidP="00737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паспорту (1 шт.), (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посвідка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біженця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="007374CA" w:rsidRPr="0002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CA" w:rsidRPr="00021EB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7374CA" w:rsidRPr="00021EB3">
        <w:rPr>
          <w:rFonts w:ascii="Times New Roman" w:hAnsi="Times New Roman" w:cs="Times New Roman"/>
          <w:sz w:val="24"/>
          <w:szCs w:val="24"/>
        </w:rPr>
        <w:t>).</w:t>
      </w:r>
    </w:p>
    <w:p w:rsidR="007374CA" w:rsidRPr="00021EB3" w:rsidRDefault="007374CA" w:rsidP="007374CA">
      <w:pPr>
        <w:rPr>
          <w:rFonts w:ascii="Times New Roman" w:hAnsi="Times New Roman" w:cs="Times New Roman"/>
          <w:sz w:val="20"/>
          <w:szCs w:val="20"/>
        </w:rPr>
      </w:pPr>
      <w:r w:rsidRPr="00021EB3">
        <w:rPr>
          <w:rFonts w:ascii="Times New Roman" w:hAnsi="Times New Roman" w:cs="Times New Roman"/>
          <w:sz w:val="20"/>
          <w:szCs w:val="20"/>
        </w:rPr>
        <w:t xml:space="preserve">Даю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згоду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обробку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персональних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>________________</w:t>
      </w:r>
    </w:p>
    <w:p w:rsidR="007374CA" w:rsidRPr="00021EB3" w:rsidRDefault="007374CA" w:rsidP="007374CA">
      <w:pPr>
        <w:rPr>
          <w:rFonts w:ascii="Times New Roman" w:hAnsi="Times New Roman" w:cs="Times New Roman"/>
          <w:sz w:val="20"/>
          <w:szCs w:val="20"/>
        </w:rPr>
      </w:pPr>
      <w:r w:rsidRPr="00021EB3">
        <w:rPr>
          <w:rFonts w:ascii="Times New Roman" w:hAnsi="Times New Roman" w:cs="Times New Roman"/>
          <w:sz w:val="20"/>
          <w:szCs w:val="20"/>
        </w:rPr>
        <w:t xml:space="preserve">Даю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згоду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фотовідеофіксацію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оцінювання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7374CA" w:rsidRPr="00021EB3" w:rsidRDefault="007374CA" w:rsidP="007374CA">
      <w:pPr>
        <w:rPr>
          <w:rFonts w:ascii="Times New Roman" w:hAnsi="Times New Roman" w:cs="Times New Roman"/>
          <w:sz w:val="20"/>
          <w:szCs w:val="20"/>
        </w:rPr>
      </w:pPr>
      <w:r w:rsidRPr="00021EB3">
        <w:rPr>
          <w:rFonts w:ascii="Times New Roman" w:hAnsi="Times New Roman" w:cs="Times New Roman"/>
          <w:sz w:val="20"/>
          <w:szCs w:val="20"/>
        </w:rPr>
        <w:t xml:space="preserve">Даю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згоду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оприлюднення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результатів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присвоєння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підтвердження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визнання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професійної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кваліфікації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офіційній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сторінці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EB3">
        <w:rPr>
          <w:rFonts w:ascii="Times New Roman" w:hAnsi="Times New Roman" w:cs="Times New Roman"/>
          <w:sz w:val="20"/>
          <w:szCs w:val="20"/>
        </w:rPr>
        <w:t>кваліфікаційного</w:t>
      </w:r>
      <w:proofErr w:type="spellEnd"/>
      <w:r w:rsidRPr="00021E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1EB3">
        <w:rPr>
          <w:rFonts w:ascii="Times New Roman" w:hAnsi="Times New Roman" w:cs="Times New Roman"/>
          <w:sz w:val="20"/>
          <w:szCs w:val="20"/>
        </w:rPr>
        <w:t>центру</w:t>
      </w:r>
      <w:r w:rsidR="00021EB3" w:rsidRPr="00021EB3">
        <w:rPr>
          <w:rFonts w:ascii="Times New Roman" w:hAnsi="Times New Roman" w:cs="Times New Roman"/>
          <w:sz w:val="20"/>
          <w:szCs w:val="20"/>
        </w:rPr>
        <w:t>._</w:t>
      </w:r>
      <w:proofErr w:type="gramEnd"/>
      <w:r w:rsidR="00021EB3" w:rsidRPr="00021EB3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21EB3" w:rsidRDefault="00021EB3" w:rsidP="007374CA">
      <w:pPr>
        <w:rPr>
          <w:rFonts w:ascii="Times New Roman" w:hAnsi="Times New Roman" w:cs="Times New Roman"/>
          <w:sz w:val="24"/>
          <w:szCs w:val="24"/>
        </w:rPr>
      </w:pPr>
    </w:p>
    <w:p w:rsidR="00021EB3" w:rsidRPr="00021EB3" w:rsidRDefault="00021EB3" w:rsidP="00737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«_____»_________202___р.                                         ______________________</w:t>
      </w:r>
    </w:p>
    <w:p w:rsidR="007374CA" w:rsidRPr="0030601D" w:rsidRDefault="007374CA" w:rsidP="00021EB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30601D" w:rsidRPr="00021EB3" w:rsidRDefault="0030601D" w:rsidP="00021EB3">
      <w:pPr>
        <w:rPr>
          <w:rFonts w:ascii="Times New Roman" w:hAnsi="Times New Roman" w:cs="Times New Roman"/>
          <w:sz w:val="28"/>
          <w:szCs w:val="28"/>
        </w:rPr>
      </w:pPr>
    </w:p>
    <w:sectPr w:rsidR="0030601D" w:rsidRPr="00021EB3" w:rsidSect="00021E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3507"/>
    <w:multiLevelType w:val="hybridMultilevel"/>
    <w:tmpl w:val="09ECE90A"/>
    <w:lvl w:ilvl="0" w:tplc="AACCDE6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41702"/>
    <w:multiLevelType w:val="hybridMultilevel"/>
    <w:tmpl w:val="203E4FC6"/>
    <w:lvl w:ilvl="0" w:tplc="2C24B6B0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62662744">
    <w:abstractNumId w:val="0"/>
  </w:num>
  <w:num w:numId="2" w16cid:durableId="94850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F6"/>
    <w:rsid w:val="00021EB3"/>
    <w:rsid w:val="0030601D"/>
    <w:rsid w:val="00425793"/>
    <w:rsid w:val="006262F6"/>
    <w:rsid w:val="00665AB7"/>
    <w:rsid w:val="007374CA"/>
    <w:rsid w:val="00AC44C9"/>
    <w:rsid w:val="00B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80D98-DA02-47AE-ACD6-A82D0F25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Ludmila</cp:lastModifiedBy>
  <cp:revision>2</cp:revision>
  <dcterms:created xsi:type="dcterms:W3CDTF">2022-10-11T22:06:00Z</dcterms:created>
  <dcterms:modified xsi:type="dcterms:W3CDTF">2022-10-11T22:06:00Z</dcterms:modified>
</cp:coreProperties>
</file>